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1903" w14:textId="6D516FE6" w:rsidR="005351F5" w:rsidRPr="008C599D" w:rsidRDefault="005A316B" w:rsidP="008C599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962368" behindDoc="0" locked="0" layoutInCell="1" allowOverlap="1" wp14:anchorId="75042A2F" wp14:editId="683EC715">
            <wp:simplePos x="0" y="0"/>
            <wp:positionH relativeFrom="column">
              <wp:posOffset>-635275</wp:posOffset>
            </wp:positionH>
            <wp:positionV relativeFrom="paragraph">
              <wp:posOffset>-462208</wp:posOffset>
            </wp:positionV>
            <wp:extent cx="1761490" cy="1751330"/>
            <wp:effectExtent l="38100" t="38100" r="29210" b="393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06" b="14506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751330"/>
                    </a:xfrm>
                    <a:prstGeom prst="ellipse">
                      <a:avLst/>
                    </a:prstGeom>
                    <a:ln w="28575">
                      <a:solidFill>
                        <a:srgbClr val="CCAD8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303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DDC73CA" wp14:editId="77E64026">
                <wp:simplePos x="0" y="0"/>
                <wp:positionH relativeFrom="column">
                  <wp:posOffset>-1116965</wp:posOffset>
                </wp:positionH>
                <wp:positionV relativeFrom="paragraph">
                  <wp:posOffset>-1017905</wp:posOffset>
                </wp:positionV>
                <wp:extent cx="2588367" cy="10882648"/>
                <wp:effectExtent l="0" t="0" r="2540" b="12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88367" cy="10882648"/>
                        </a:xfrm>
                        <a:prstGeom prst="rect">
                          <a:avLst/>
                        </a:prstGeom>
                        <a:solidFill>
                          <a:srgbClr val="212C45"/>
                        </a:solidFill>
                        <a:ln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F267" id="Rectangle 6" o:spid="_x0000_s1026" style="position:absolute;margin-left:-87.95pt;margin-top:-80.15pt;width:203.8pt;height:856.9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" fillcolor="#212c45" stroked="f"/>
            </w:pict>
          </mc:Fallback>
        </mc:AlternateContent>
      </w:r>
      <w:r w:rsidR="00AB60E5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203FEA4" wp14:editId="7773BA45">
                <wp:simplePos x="0" y="0"/>
                <wp:positionH relativeFrom="column">
                  <wp:posOffset>-655320</wp:posOffset>
                </wp:positionH>
                <wp:positionV relativeFrom="paragraph">
                  <wp:posOffset>1455420</wp:posOffset>
                </wp:positionV>
                <wp:extent cx="2084070" cy="8368030"/>
                <wp:effectExtent l="0" t="0" r="0" b="0"/>
                <wp:wrapNone/>
                <wp:docPr id="5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4070" cy="8368030"/>
                        </a:xfrm>
                        <a:prstGeom prst="rect">
                          <a:avLst/>
                        </a:prstGeom>
                        <a:solidFill>
                          <a:srgbClr val="212C4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AB2B3B" w14:textId="2D3CD51E" w:rsidR="00A12ABA" w:rsidRPr="0096628C" w:rsidRDefault="00A12ABA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628C"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  <w:t>C O N T A C T</w:t>
                            </w:r>
                          </w:p>
                          <w:p w14:paraId="49A64602" w14:textId="1E000D13" w:rsidR="00A12ABA" w:rsidRDefault="00A12ABA" w:rsidP="00A62E6B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96628C"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23-589-22-88</w:t>
                            </w:r>
                          </w:p>
                          <w:p w14:paraId="03025D36" w14:textId="2A07A51B" w:rsidR="003C0704" w:rsidRPr="0096628C" w:rsidRDefault="003C0704" w:rsidP="00A62E6B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Bujang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sudah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berkahwin</w:t>
                            </w:r>
                            <w:proofErr w:type="spellEnd"/>
                          </w:p>
                          <w:p w14:paraId="0AD890D3" w14:textId="5ABBC87F" w:rsidR="00A12ABA" w:rsidRPr="0096628C" w:rsidRDefault="00A36303" w:rsidP="00A62E6B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email</w:t>
                            </w:r>
                            <w:r w:rsidR="00A12ABA" w:rsidRPr="0096628C"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313896D1" w14:textId="100E3BEB" w:rsidR="00A12ABA" w:rsidRPr="0096628C" w:rsidRDefault="003C0704" w:rsidP="00A62E6B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</w:p>
                          <w:p w14:paraId="682BC874" w14:textId="0CFD441C" w:rsidR="00A62E6B" w:rsidRPr="0096628C" w:rsidRDefault="00A12ABA" w:rsidP="00A62E6B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96628C"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  <w:t>Linkedin.com/username</w:t>
                            </w:r>
                          </w:p>
                          <w:p w14:paraId="5B14C04B" w14:textId="1FFBD88A" w:rsidR="00A12ABA" w:rsidRPr="0096628C" w:rsidRDefault="005A316B" w:rsidP="00A62E6B">
                            <w:pPr>
                              <w:spacing w:before="560"/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  <w:t>P E N D I D I K A N</w:t>
                            </w:r>
                          </w:p>
                          <w:p w14:paraId="4621DFA0" w14:textId="3A23AA78" w:rsidR="00A12ABA" w:rsidRPr="0096628C" w:rsidRDefault="005A316B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PENGAJIAN</w:t>
                            </w:r>
                            <w:r w:rsidR="00A12ABA" w:rsidRPr="0096628C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DEGREE NAME / MAJOR </w:t>
                            </w:r>
                          </w:p>
                          <w:p w14:paraId="1C8CE9EC" w14:textId="2BFAB4D3" w:rsidR="00A12ABA" w:rsidRPr="0096628C" w:rsidRDefault="003C0704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Universiti</w:t>
                            </w:r>
                            <w:proofErr w:type="spellEnd"/>
                            <w:r w:rsidR="00A12ABA" w:rsidRPr="0096628C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br/>
                              <w:t>2012</w:t>
                            </w:r>
                            <w:r w:rsidR="00A12ABA" w:rsidRPr="0096628C"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  <w:t>–2014</w:t>
                            </w:r>
                          </w:p>
                          <w:p w14:paraId="64F6D2AE" w14:textId="77777777" w:rsidR="00A12ABA" w:rsidRPr="0096628C" w:rsidRDefault="00A12ABA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6BFD5625" w14:textId="10C9E625" w:rsidR="00A12ABA" w:rsidRPr="0096628C" w:rsidRDefault="005A316B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PENGAJIAN DIPLOMA / SEKOLAH MENENGAH</w:t>
                            </w:r>
                          </w:p>
                          <w:p w14:paraId="70DEA9B9" w14:textId="3CDF8BE5" w:rsidR="00A12ABA" w:rsidRPr="0096628C" w:rsidRDefault="005A316B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Universiti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/ Nama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sekolah</w:t>
                            </w:r>
                            <w:proofErr w:type="spellEnd"/>
                            <w:r w:rsidR="00A12ABA" w:rsidRPr="0096628C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br/>
                              <w:t>2010</w:t>
                            </w:r>
                            <w:r w:rsidR="00A12ABA" w:rsidRPr="0096628C"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  <w:t>–2011</w:t>
                            </w:r>
                          </w:p>
                          <w:p w14:paraId="292207C8" w14:textId="77777777" w:rsidR="00A12ABA" w:rsidRPr="0096628C" w:rsidRDefault="00A12ABA" w:rsidP="00A12ABA">
                            <w:pPr>
                              <w:spacing w:before="600"/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6628C"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  <w:t>S K I L L S</w:t>
                            </w:r>
                          </w:p>
                          <w:p w14:paraId="47166388" w14:textId="02E0DE82" w:rsidR="00AF7089" w:rsidRPr="00AF7089" w:rsidRDefault="00A36303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 xml:space="preserve">Skill yang </w:t>
                            </w:r>
                            <w:proofErr w:type="spellStart"/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>berkenaan</w:t>
                            </w:r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-mahir</w:t>
                            </w:r>
                            <w:proofErr w:type="spellEnd"/>
                          </w:p>
                          <w:p w14:paraId="1086A576" w14:textId="47560F18" w:rsidR="00A36303" w:rsidRPr="0096628C" w:rsidRDefault="00A36303" w:rsidP="00A363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 xml:space="preserve">Skill yang </w:t>
                            </w:r>
                            <w:proofErr w:type="spellStart"/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>berkenaan</w:t>
                            </w:r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-mahir</w:t>
                            </w:r>
                            <w:proofErr w:type="spellEnd"/>
                          </w:p>
                          <w:p w14:paraId="18865884" w14:textId="3C885635" w:rsidR="00A36303" w:rsidRPr="0096628C" w:rsidRDefault="00A36303" w:rsidP="00A3630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 xml:space="preserve">Skill yang </w:t>
                            </w:r>
                            <w:proofErr w:type="spellStart"/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>berkenaan</w:t>
                            </w:r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-masih</w:t>
                            </w:r>
                            <w:proofErr w:type="spellEnd"/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belum</w:t>
                            </w:r>
                            <w:proofErr w:type="spellEnd"/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mahir</w:t>
                            </w:r>
                            <w:proofErr w:type="spellEnd"/>
                          </w:p>
                          <w:p w14:paraId="3C0A00D7" w14:textId="77777777" w:rsidR="00AF7089" w:rsidRPr="00AF7089" w:rsidRDefault="00A36303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 xml:space="preserve">Skill yang </w:t>
                            </w:r>
                            <w:proofErr w:type="spellStart"/>
                            <w:r w:rsidRPr="00AF7089"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  <w:t>berkenaan</w:t>
                            </w:r>
                            <w:r w:rsidR="00AF7089" w:rsidRP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-masih</w:t>
                            </w:r>
                            <w:proofErr w:type="spellEnd"/>
                            <w:r w:rsidR="00AF7089" w:rsidRP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089" w:rsidRP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belum</w:t>
                            </w:r>
                            <w:proofErr w:type="spellEnd"/>
                            <w:r w:rsidR="00AF7089" w:rsidRP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F7089" w:rsidRPr="00AF7089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mahir</w:t>
                            </w:r>
                            <w:proofErr w:type="spellEnd"/>
                          </w:p>
                          <w:p w14:paraId="0112A7E6" w14:textId="77777777" w:rsidR="00AF7089" w:rsidRPr="00AF7089" w:rsidRDefault="00AF7089" w:rsidP="00AF7089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6A46310C" w14:textId="66CF0188" w:rsidR="0096628C" w:rsidRPr="00AF7089" w:rsidRDefault="003C0704" w:rsidP="00AF7089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CCAD82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  <w:t>P E N C A P A I A N</w:t>
                            </w:r>
                          </w:p>
                          <w:p w14:paraId="21D49884" w14:textId="658BA610" w:rsidR="0096628C" w:rsidRPr="0096628C" w:rsidRDefault="003C0704" w:rsidP="0096628C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NAMA ANUGERAH</w:t>
                            </w:r>
                          </w:p>
                          <w:p w14:paraId="544EA057" w14:textId="423365CE" w:rsidR="0096628C" w:rsidRDefault="0096628C" w:rsidP="0096628C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Organ</w:t>
                            </w:r>
                            <w:r w:rsidR="003C0704"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nisasi</w:t>
                            </w:r>
                            <w:proofErr w:type="spellEnd"/>
                          </w:p>
                          <w:p w14:paraId="2697CBF8" w14:textId="4742F9F1" w:rsidR="00A12ABA" w:rsidRPr="00AF7089" w:rsidRDefault="0096628C" w:rsidP="00AF7089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  <w:p w14:paraId="2878B140" w14:textId="77777777" w:rsidR="00A12ABA" w:rsidRPr="0096628C" w:rsidRDefault="00A12ABA" w:rsidP="00A12ABA">
                            <w:pPr>
                              <w:spacing w:after="120" w:line="264" w:lineRule="auto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3934BB05" w14:textId="15A6FCBD" w:rsidR="00A12ABA" w:rsidRDefault="00A12ABA" w:rsidP="00A12ABA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423A88EB" w14:textId="77777777" w:rsidR="00AF7089" w:rsidRPr="0096628C" w:rsidRDefault="00AF7089" w:rsidP="00A12ABA">
                            <w:pPr>
                              <w:pStyle w:val="ListParagraph"/>
                              <w:spacing w:after="120" w:line="264" w:lineRule="auto"/>
                              <w:ind w:left="389"/>
                              <w:contextualSpacing w:val="0"/>
                              <w:rPr>
                                <w:rFonts w:ascii="Open Sans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36F76F55" w14:textId="77777777" w:rsidR="00A12ABA" w:rsidRPr="0096628C" w:rsidRDefault="00A12ABA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4D76D26A" w14:textId="77777777" w:rsidR="00A12ABA" w:rsidRPr="0096628C" w:rsidRDefault="00A12ABA" w:rsidP="00AF7089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0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CCAD82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627311BC" w14:textId="77777777" w:rsidR="00A12ABA" w:rsidRPr="0096628C" w:rsidRDefault="00A12ABA" w:rsidP="00A12ABA">
                            <w:pPr>
                              <w:jc w:val="center"/>
                              <w:rPr>
                                <w:color w:val="CCAD82"/>
                                <w:szCs w:val="26"/>
                              </w:rPr>
                            </w:pPr>
                          </w:p>
                          <w:p w14:paraId="737C4258" w14:textId="77777777" w:rsidR="00A12ABA" w:rsidRPr="0096628C" w:rsidRDefault="00A12ABA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010A1D23" w14:textId="77777777" w:rsidR="00A12ABA" w:rsidRPr="0096628C" w:rsidRDefault="00A12ABA" w:rsidP="00A12AB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7C0C823B" w14:textId="77777777" w:rsidR="00A12ABA" w:rsidRPr="0096628C" w:rsidRDefault="00A12ABA" w:rsidP="00A12ABA">
                            <w:pPr>
                              <w:spacing w:after="0" w:line="240" w:lineRule="auto"/>
                              <w:ind w:left="29"/>
                              <w:rPr>
                                <w:rFonts w:ascii="Open Sans" w:hAnsi="Open Sans" w:cs="Open Sans"/>
                                <w:iCs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06ED0C52" w14:textId="77777777" w:rsidR="00A12ABA" w:rsidRPr="0096628C" w:rsidRDefault="00A12ABA" w:rsidP="00A12AB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CCAD82"/>
                                <w:szCs w:val="20"/>
                              </w:rPr>
                            </w:pPr>
                          </w:p>
                          <w:p w14:paraId="4EFE609B" w14:textId="77777777" w:rsidR="00A12ABA" w:rsidRPr="0096628C" w:rsidRDefault="00A12ABA" w:rsidP="00A12ABA">
                            <w:pPr>
                              <w:rPr>
                                <w:color w:val="CCAD82"/>
                                <w:szCs w:val="20"/>
                              </w:rPr>
                            </w:pPr>
                          </w:p>
                          <w:p w14:paraId="0FCD0AB4" w14:textId="77777777" w:rsidR="00A12ABA" w:rsidRPr="0096628C" w:rsidRDefault="00A12ABA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</w:rPr>
                            </w:pPr>
                          </w:p>
                          <w:p w14:paraId="4820608D" w14:textId="77777777" w:rsidR="00A12ABA" w:rsidRPr="0096628C" w:rsidRDefault="00A12ABA" w:rsidP="00A12ABA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CCAD82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1D24CDCD" w14:textId="77777777" w:rsidR="00A12ABA" w:rsidRPr="0096628C" w:rsidRDefault="00A12ABA" w:rsidP="00A12ABA">
                            <w:pPr>
                              <w:jc w:val="center"/>
                              <w:rPr>
                                <w:color w:val="CCAD82"/>
                                <w:szCs w:val="26"/>
                              </w:rPr>
                            </w:pPr>
                          </w:p>
                          <w:p w14:paraId="27F7FD60" w14:textId="77777777" w:rsidR="00A12ABA" w:rsidRPr="0096628C" w:rsidRDefault="00A12ABA" w:rsidP="00A12ABA">
                            <w:pPr>
                              <w:spacing w:after="220" w:line="324" w:lineRule="auto"/>
                              <w:ind w:firstLine="720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6FC025C9" w14:textId="77777777" w:rsidR="00A12ABA" w:rsidRPr="0096628C" w:rsidRDefault="00A12ABA" w:rsidP="00A12ABA">
                            <w:pPr>
                              <w:spacing w:line="324" w:lineRule="auto"/>
                              <w:rPr>
                                <w:rFonts w:ascii="Open Sans" w:eastAsia="Times New Roman" w:hAnsi="Open Sans" w:cs="Open Sans"/>
                                <w:color w:val="CCAD82"/>
                                <w:sz w:val="20"/>
                                <w:szCs w:val="20"/>
                              </w:rPr>
                            </w:pPr>
                          </w:p>
                          <w:p w14:paraId="39768F06" w14:textId="77777777" w:rsidR="00A12ABA" w:rsidRPr="0096628C" w:rsidRDefault="00A12ABA" w:rsidP="00A12ABA">
                            <w:pPr>
                              <w:spacing w:after="180" w:line="324" w:lineRule="auto"/>
                              <w:rPr>
                                <w:rFonts w:ascii="Open Sans" w:hAnsi="Open Sans" w:cs="Open Sans"/>
                                <w:color w:val="CCAD82"/>
                                <w:szCs w:val="20"/>
                              </w:rPr>
                            </w:pPr>
                          </w:p>
                          <w:p w14:paraId="1459AE87" w14:textId="77777777" w:rsidR="00A12ABA" w:rsidRPr="0096628C" w:rsidRDefault="00A12ABA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CCAD82"/>
                                <w:sz w:val="24"/>
                                <w:szCs w:val="24"/>
                              </w:rPr>
                            </w:pPr>
                          </w:p>
                          <w:p w14:paraId="4F89203F" w14:textId="77777777" w:rsidR="00A12ABA" w:rsidRPr="0096628C" w:rsidRDefault="00A12ABA" w:rsidP="00A12ABA">
                            <w:pPr>
                              <w:pBdr>
                                <w:top w:val="single" w:sz="36" w:space="1" w:color="E8E8E8"/>
                                <w:left w:val="single" w:sz="36" w:space="4" w:color="E8E8E8"/>
                                <w:bottom w:val="single" w:sz="36" w:space="1" w:color="E8E8E8"/>
                                <w:right w:val="single" w:sz="36" w:space="4" w:color="E8E8E8"/>
                              </w:pBdr>
                              <w:shd w:val="clear" w:color="auto" w:fill="E8E8E8"/>
                              <w:jc w:val="center"/>
                              <w:rPr>
                                <w:rFonts w:ascii="Arial" w:hAnsi="Arial" w:cs="Arial"/>
                                <w:b/>
                                <w:color w:val="CCAD82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5AA6FB5C" w14:textId="77777777" w:rsidR="00A12ABA" w:rsidRPr="0096628C" w:rsidRDefault="00A12ABA" w:rsidP="00A12ABA">
                            <w:pPr>
                              <w:jc w:val="center"/>
                              <w:rPr>
                                <w:color w:val="CCAD8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3FEA4" id="_x0000_t202" coordsize="21600,21600" o:spt="202" path="m,l,21600r21600,l21600,xe">
                <v:stroke joinstyle="miter"/>
                <v:path gradientshapeok="t" o:connecttype="rect"/>
              </v:shapetype>
              <v:shape id="Text Box 578" o:spid="_x0000_s1026" type="#_x0000_t202" style="position:absolute;margin-left:-51.6pt;margin-top:114.6pt;width:164.1pt;height:658.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" fillcolor="#212c45" stroked="f">
                <v:textbox inset="3.6pt">
                  <w:txbxContent>
                    <w:p w14:paraId="28AB2B3B" w14:textId="2D3CD51E" w:rsidR="00A12ABA" w:rsidRPr="0096628C" w:rsidRDefault="00A12ABA" w:rsidP="00A12ABA">
                      <w:pPr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</w:pPr>
                      <w:r w:rsidRPr="0096628C"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  <w:t>C O N T A C T</w:t>
                      </w:r>
                    </w:p>
                    <w:p w14:paraId="49A64602" w14:textId="1E000D13" w:rsidR="00A12ABA" w:rsidRDefault="00A12ABA" w:rsidP="00A62E6B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  <w:r w:rsidRPr="0096628C"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23-589-22-88</w:t>
                      </w:r>
                    </w:p>
                    <w:p w14:paraId="03025D36" w14:textId="2A07A51B" w:rsidR="003C0704" w:rsidRPr="0096628C" w:rsidRDefault="003C0704" w:rsidP="00A62E6B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Bujang</w:t>
                      </w:r>
                      <w:proofErr w:type="spellEnd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sudah</w:t>
                      </w:r>
                      <w:proofErr w:type="spellEnd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berkahwin</w:t>
                      </w:r>
                      <w:proofErr w:type="spellEnd"/>
                    </w:p>
                    <w:p w14:paraId="0AD890D3" w14:textId="5ABBC87F" w:rsidR="00A12ABA" w:rsidRPr="0096628C" w:rsidRDefault="00A36303" w:rsidP="00A62E6B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email</w:t>
                      </w:r>
                      <w:r w:rsidR="00A12ABA" w:rsidRPr="0096628C"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@gmail.com</w:t>
                      </w:r>
                    </w:p>
                    <w:p w14:paraId="313896D1" w14:textId="100E3BEB" w:rsidR="00A12ABA" w:rsidRPr="0096628C" w:rsidRDefault="003C0704" w:rsidP="00A62E6B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alamat</w:t>
                      </w:r>
                      <w:proofErr w:type="spellEnd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rumah</w:t>
                      </w:r>
                      <w:proofErr w:type="spellEnd"/>
                    </w:p>
                    <w:p w14:paraId="682BC874" w14:textId="0CFD441C" w:rsidR="00A62E6B" w:rsidRPr="0096628C" w:rsidRDefault="00A12ABA" w:rsidP="00A62E6B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  <w:r w:rsidRPr="0096628C"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  <w:t>Linkedin.com/username</w:t>
                      </w:r>
                    </w:p>
                    <w:p w14:paraId="5B14C04B" w14:textId="1FFBD88A" w:rsidR="00A12ABA" w:rsidRPr="0096628C" w:rsidRDefault="005A316B" w:rsidP="00A62E6B">
                      <w:pPr>
                        <w:spacing w:before="560"/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  <w:t>P E N D I D I K A N</w:t>
                      </w:r>
                    </w:p>
                    <w:p w14:paraId="4621DFA0" w14:textId="3A23AA78" w:rsidR="00A12ABA" w:rsidRPr="0096628C" w:rsidRDefault="005A316B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PENGAJIAN</w:t>
                      </w:r>
                      <w:r w:rsidR="00A12ABA" w:rsidRPr="0096628C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 DEGREE NAME / MAJOR </w:t>
                      </w:r>
                    </w:p>
                    <w:p w14:paraId="1C8CE9EC" w14:textId="2BFAB4D3" w:rsidR="00A12ABA" w:rsidRPr="0096628C" w:rsidRDefault="003C0704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Universiti</w:t>
                      </w:r>
                      <w:proofErr w:type="spellEnd"/>
                      <w:r w:rsidR="00A12ABA" w:rsidRPr="0096628C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br/>
                        <w:t>2012</w:t>
                      </w:r>
                      <w:r w:rsidR="00A12ABA" w:rsidRPr="0096628C"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  <w:t>–2014</w:t>
                      </w:r>
                    </w:p>
                    <w:p w14:paraId="64F6D2AE" w14:textId="77777777" w:rsidR="00A12ABA" w:rsidRPr="0096628C" w:rsidRDefault="00A12ABA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</w:p>
                    <w:p w14:paraId="6BFD5625" w14:textId="10C9E625" w:rsidR="00A12ABA" w:rsidRPr="0096628C" w:rsidRDefault="005A316B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PENGAJIAN DIPLOMA / SEKOLAH MENENGAH</w:t>
                      </w:r>
                    </w:p>
                    <w:p w14:paraId="70DEA9B9" w14:textId="3CDF8BE5" w:rsidR="00A12ABA" w:rsidRPr="0096628C" w:rsidRDefault="005A316B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Universiti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/ Nama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sekolah</w:t>
                      </w:r>
                      <w:proofErr w:type="spellEnd"/>
                      <w:r w:rsidR="00A12ABA" w:rsidRPr="0096628C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br/>
                        <w:t>2010</w:t>
                      </w:r>
                      <w:r w:rsidR="00A12ABA" w:rsidRPr="0096628C"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  <w:t>–2011</w:t>
                      </w:r>
                    </w:p>
                    <w:p w14:paraId="292207C8" w14:textId="77777777" w:rsidR="00A12ABA" w:rsidRPr="0096628C" w:rsidRDefault="00A12ABA" w:rsidP="00A12ABA">
                      <w:pPr>
                        <w:spacing w:before="600"/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</w:pPr>
                      <w:r w:rsidRPr="0096628C"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  <w:t>S K I L L S</w:t>
                      </w:r>
                    </w:p>
                    <w:p w14:paraId="47166388" w14:textId="02E0DE82" w:rsidR="00AF7089" w:rsidRPr="00AF7089" w:rsidRDefault="00A36303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 xml:space="preserve">Skill yang </w:t>
                      </w:r>
                      <w:proofErr w:type="spellStart"/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>berkenaan</w:t>
                      </w:r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-mahir</w:t>
                      </w:r>
                      <w:proofErr w:type="spellEnd"/>
                    </w:p>
                    <w:p w14:paraId="1086A576" w14:textId="47560F18" w:rsidR="00A36303" w:rsidRPr="0096628C" w:rsidRDefault="00A36303" w:rsidP="00A363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 xml:space="preserve">Skill yang </w:t>
                      </w:r>
                      <w:proofErr w:type="spellStart"/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>berkenaan</w:t>
                      </w:r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-mahir</w:t>
                      </w:r>
                      <w:proofErr w:type="spellEnd"/>
                    </w:p>
                    <w:p w14:paraId="18865884" w14:textId="3C885635" w:rsidR="00A36303" w:rsidRPr="0096628C" w:rsidRDefault="00A36303" w:rsidP="00A3630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 xml:space="preserve">Skill yang </w:t>
                      </w:r>
                      <w:proofErr w:type="spellStart"/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>berkenaan</w:t>
                      </w:r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-masih</w:t>
                      </w:r>
                      <w:proofErr w:type="spellEnd"/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belum</w:t>
                      </w:r>
                      <w:proofErr w:type="spellEnd"/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mahir</w:t>
                      </w:r>
                      <w:proofErr w:type="spellEnd"/>
                    </w:p>
                    <w:p w14:paraId="3C0A00D7" w14:textId="77777777" w:rsidR="00AF7089" w:rsidRPr="00AF7089" w:rsidRDefault="00A36303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 xml:space="preserve">Skill yang </w:t>
                      </w:r>
                      <w:proofErr w:type="spellStart"/>
                      <w:r w:rsidRPr="00AF7089"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  <w:t>berkenaan</w:t>
                      </w:r>
                      <w:r w:rsidR="00AF7089" w:rsidRP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-masih</w:t>
                      </w:r>
                      <w:proofErr w:type="spellEnd"/>
                      <w:r w:rsidR="00AF7089" w:rsidRP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089" w:rsidRP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belum</w:t>
                      </w:r>
                      <w:proofErr w:type="spellEnd"/>
                      <w:r w:rsidR="00AF7089" w:rsidRP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F7089" w:rsidRPr="00AF7089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mahir</w:t>
                      </w:r>
                      <w:proofErr w:type="spellEnd"/>
                    </w:p>
                    <w:p w14:paraId="0112A7E6" w14:textId="77777777" w:rsidR="00AF7089" w:rsidRPr="00AF7089" w:rsidRDefault="00AF7089" w:rsidP="00AF7089">
                      <w:pPr>
                        <w:spacing w:after="120" w:line="264" w:lineRule="auto"/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</w:pPr>
                    </w:p>
                    <w:p w14:paraId="6A46310C" w14:textId="66CF0188" w:rsidR="0096628C" w:rsidRPr="00AF7089" w:rsidRDefault="003C0704" w:rsidP="00AF7089">
                      <w:pPr>
                        <w:spacing w:after="120" w:line="264" w:lineRule="auto"/>
                        <w:rPr>
                          <w:rFonts w:ascii="Open Sans" w:hAnsi="Open Sans" w:cs="Open Sans"/>
                          <w:b/>
                          <w:bCs/>
                          <w:color w:val="CCAD82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  <w:t>P E N C A P A I A N</w:t>
                      </w:r>
                    </w:p>
                    <w:p w14:paraId="21D49884" w14:textId="658BA610" w:rsidR="0096628C" w:rsidRPr="0096628C" w:rsidRDefault="003C0704" w:rsidP="0096628C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NAMA ANUGERAH</w:t>
                      </w:r>
                    </w:p>
                    <w:p w14:paraId="544EA057" w14:textId="423365CE" w:rsidR="0096628C" w:rsidRDefault="0096628C" w:rsidP="0096628C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Organ</w:t>
                      </w:r>
                      <w:r w:rsidR="003C0704"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nisasi</w:t>
                      </w:r>
                      <w:proofErr w:type="spellEnd"/>
                    </w:p>
                    <w:p w14:paraId="2697CBF8" w14:textId="4742F9F1" w:rsidR="00A12ABA" w:rsidRPr="00AF7089" w:rsidRDefault="0096628C" w:rsidP="00AF7089">
                      <w:pPr>
                        <w:spacing w:after="120" w:line="264" w:lineRule="auto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  <w:t>2019</w:t>
                      </w:r>
                    </w:p>
                    <w:p w14:paraId="2878B140" w14:textId="77777777" w:rsidR="00A12ABA" w:rsidRPr="0096628C" w:rsidRDefault="00A12ABA" w:rsidP="00A12ABA">
                      <w:pPr>
                        <w:spacing w:after="120" w:line="264" w:lineRule="auto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</w:p>
                    <w:p w14:paraId="3934BB05" w14:textId="15A6FCBD" w:rsidR="00A12ABA" w:rsidRDefault="00A12ABA" w:rsidP="00A12ABA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</w:p>
                    <w:p w14:paraId="423A88EB" w14:textId="77777777" w:rsidR="00AF7089" w:rsidRPr="0096628C" w:rsidRDefault="00AF7089" w:rsidP="00A12ABA">
                      <w:pPr>
                        <w:pStyle w:val="ListParagraph"/>
                        <w:spacing w:after="120" w:line="264" w:lineRule="auto"/>
                        <w:ind w:left="389"/>
                        <w:contextualSpacing w:val="0"/>
                        <w:rPr>
                          <w:rFonts w:ascii="Open Sans" w:hAnsi="Open Sans" w:cs="Open Sans"/>
                          <w:color w:val="CCAD82"/>
                          <w:sz w:val="20"/>
                          <w:szCs w:val="20"/>
                        </w:rPr>
                      </w:pPr>
                    </w:p>
                    <w:p w14:paraId="36F76F55" w14:textId="77777777" w:rsidR="00A12ABA" w:rsidRPr="0096628C" w:rsidRDefault="00A12ABA" w:rsidP="00A12ABA">
                      <w:pPr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  <w:lang w:val="fr-FR"/>
                        </w:rPr>
                      </w:pPr>
                    </w:p>
                    <w:p w14:paraId="4D76D26A" w14:textId="77777777" w:rsidR="00A12ABA" w:rsidRPr="0096628C" w:rsidRDefault="00A12ABA" w:rsidP="00AF7089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0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CCAD82"/>
                          <w:sz w:val="26"/>
                          <w:szCs w:val="26"/>
                          <w:lang w:val="fr-FR"/>
                        </w:rPr>
                      </w:pPr>
                    </w:p>
                    <w:p w14:paraId="627311BC" w14:textId="77777777" w:rsidR="00A12ABA" w:rsidRPr="0096628C" w:rsidRDefault="00A12ABA" w:rsidP="00A12ABA">
                      <w:pPr>
                        <w:jc w:val="center"/>
                        <w:rPr>
                          <w:color w:val="CCAD82"/>
                          <w:szCs w:val="26"/>
                        </w:rPr>
                      </w:pPr>
                    </w:p>
                    <w:p w14:paraId="737C4258" w14:textId="77777777" w:rsidR="00A12ABA" w:rsidRPr="0096628C" w:rsidRDefault="00A12ABA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</w:p>
                    <w:p w14:paraId="010A1D23" w14:textId="77777777" w:rsidR="00A12ABA" w:rsidRPr="0096628C" w:rsidRDefault="00A12ABA" w:rsidP="00A12ABA">
                      <w:pPr>
                        <w:spacing w:after="0" w:line="240" w:lineRule="auto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</w:p>
                    <w:p w14:paraId="7C0C823B" w14:textId="77777777" w:rsidR="00A12ABA" w:rsidRPr="0096628C" w:rsidRDefault="00A12ABA" w:rsidP="00A12ABA">
                      <w:pPr>
                        <w:spacing w:after="0" w:line="240" w:lineRule="auto"/>
                        <w:ind w:left="29"/>
                        <w:rPr>
                          <w:rFonts w:ascii="Open Sans" w:hAnsi="Open Sans" w:cs="Open Sans"/>
                          <w:iCs/>
                          <w:color w:val="CCAD82"/>
                          <w:sz w:val="20"/>
                          <w:szCs w:val="20"/>
                        </w:rPr>
                      </w:pPr>
                    </w:p>
                    <w:p w14:paraId="06ED0C52" w14:textId="77777777" w:rsidR="00A12ABA" w:rsidRPr="0096628C" w:rsidRDefault="00A12ABA" w:rsidP="00A12AB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CCAD82"/>
                          <w:szCs w:val="20"/>
                        </w:rPr>
                      </w:pPr>
                    </w:p>
                    <w:p w14:paraId="4EFE609B" w14:textId="77777777" w:rsidR="00A12ABA" w:rsidRPr="0096628C" w:rsidRDefault="00A12ABA" w:rsidP="00A12ABA">
                      <w:pPr>
                        <w:rPr>
                          <w:color w:val="CCAD82"/>
                          <w:szCs w:val="20"/>
                        </w:rPr>
                      </w:pPr>
                    </w:p>
                    <w:p w14:paraId="0FCD0AB4" w14:textId="77777777" w:rsidR="00A12ABA" w:rsidRPr="0096628C" w:rsidRDefault="00A12ABA" w:rsidP="00A12ABA">
                      <w:pPr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</w:rPr>
                      </w:pPr>
                    </w:p>
                    <w:p w14:paraId="4820608D" w14:textId="77777777" w:rsidR="00A12ABA" w:rsidRPr="0096628C" w:rsidRDefault="00A12ABA" w:rsidP="00A12ABA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CCAD82"/>
                          <w:sz w:val="26"/>
                          <w:szCs w:val="26"/>
                          <w:lang w:val="fr-FR"/>
                        </w:rPr>
                      </w:pPr>
                    </w:p>
                    <w:p w14:paraId="1D24CDCD" w14:textId="77777777" w:rsidR="00A12ABA" w:rsidRPr="0096628C" w:rsidRDefault="00A12ABA" w:rsidP="00A12ABA">
                      <w:pPr>
                        <w:jc w:val="center"/>
                        <w:rPr>
                          <w:color w:val="CCAD82"/>
                          <w:szCs w:val="26"/>
                        </w:rPr>
                      </w:pPr>
                    </w:p>
                    <w:p w14:paraId="27F7FD60" w14:textId="77777777" w:rsidR="00A12ABA" w:rsidRPr="0096628C" w:rsidRDefault="00A12ABA" w:rsidP="00A12ABA">
                      <w:pPr>
                        <w:spacing w:after="220" w:line="324" w:lineRule="auto"/>
                        <w:ind w:firstLine="720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</w:p>
                    <w:p w14:paraId="6FC025C9" w14:textId="77777777" w:rsidR="00A12ABA" w:rsidRPr="0096628C" w:rsidRDefault="00A12ABA" w:rsidP="00A12ABA">
                      <w:pPr>
                        <w:spacing w:line="324" w:lineRule="auto"/>
                        <w:rPr>
                          <w:rFonts w:ascii="Open Sans" w:eastAsia="Times New Roman" w:hAnsi="Open Sans" w:cs="Open Sans"/>
                          <w:color w:val="CCAD82"/>
                          <w:sz w:val="20"/>
                          <w:szCs w:val="20"/>
                        </w:rPr>
                      </w:pPr>
                    </w:p>
                    <w:p w14:paraId="39768F06" w14:textId="77777777" w:rsidR="00A12ABA" w:rsidRPr="0096628C" w:rsidRDefault="00A12ABA" w:rsidP="00A12ABA">
                      <w:pPr>
                        <w:spacing w:after="180" w:line="324" w:lineRule="auto"/>
                        <w:rPr>
                          <w:rFonts w:ascii="Open Sans" w:hAnsi="Open Sans" w:cs="Open Sans"/>
                          <w:color w:val="CCAD82"/>
                          <w:szCs w:val="20"/>
                        </w:rPr>
                      </w:pPr>
                    </w:p>
                    <w:p w14:paraId="1459AE87" w14:textId="77777777" w:rsidR="00A12ABA" w:rsidRPr="0096628C" w:rsidRDefault="00A12ABA" w:rsidP="00A12ABA">
                      <w:pPr>
                        <w:rPr>
                          <w:rFonts w:ascii="Open Sans" w:hAnsi="Open Sans" w:cs="Open Sans"/>
                          <w:b/>
                          <w:color w:val="CCAD82"/>
                          <w:sz w:val="24"/>
                          <w:szCs w:val="24"/>
                        </w:rPr>
                      </w:pPr>
                    </w:p>
                    <w:p w14:paraId="4F89203F" w14:textId="77777777" w:rsidR="00A12ABA" w:rsidRPr="0096628C" w:rsidRDefault="00A12ABA" w:rsidP="00A12ABA">
                      <w:pPr>
                        <w:pBdr>
                          <w:top w:val="single" w:sz="36" w:space="1" w:color="E8E8E8"/>
                          <w:left w:val="single" w:sz="36" w:space="4" w:color="E8E8E8"/>
                          <w:bottom w:val="single" w:sz="36" w:space="1" w:color="E8E8E8"/>
                          <w:right w:val="single" w:sz="36" w:space="4" w:color="E8E8E8"/>
                        </w:pBdr>
                        <w:shd w:val="clear" w:color="auto" w:fill="E8E8E8"/>
                        <w:jc w:val="center"/>
                        <w:rPr>
                          <w:rFonts w:ascii="Arial" w:hAnsi="Arial" w:cs="Arial"/>
                          <w:b/>
                          <w:color w:val="CCAD82"/>
                          <w:sz w:val="26"/>
                          <w:szCs w:val="26"/>
                          <w:lang w:val="fr-FR"/>
                        </w:rPr>
                      </w:pPr>
                    </w:p>
                    <w:p w14:paraId="5AA6FB5C" w14:textId="77777777" w:rsidR="00A12ABA" w:rsidRPr="0096628C" w:rsidRDefault="00A12ABA" w:rsidP="00A12ABA">
                      <w:pPr>
                        <w:jc w:val="center"/>
                        <w:rPr>
                          <w:color w:val="CCAD82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C2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571C13B" wp14:editId="6F696212">
                <wp:simplePos x="0" y="0"/>
                <wp:positionH relativeFrom="column">
                  <wp:posOffset>1813560</wp:posOffset>
                </wp:positionH>
                <wp:positionV relativeFrom="paragraph">
                  <wp:posOffset>449580</wp:posOffset>
                </wp:positionV>
                <wp:extent cx="4511040" cy="9448800"/>
                <wp:effectExtent l="0" t="0" r="0" b="0"/>
                <wp:wrapNone/>
                <wp:docPr id="10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11040" cy="944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61BA" w14:textId="352FF1BC" w:rsidR="00A12ABA" w:rsidRPr="004C5FD4" w:rsidRDefault="005A316B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 R O F I L</w:t>
                            </w:r>
                          </w:p>
                          <w:p w14:paraId="6CF13CE1" w14:textId="1AE58192" w:rsidR="00A12ABA" w:rsidRPr="004C5FD4" w:rsidRDefault="005A316B" w:rsidP="00A36303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performance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hebat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sini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skill,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qualifikasi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pencapaian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untuk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menyokong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objektif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anda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Gunakan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keyword dan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qualifikasi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yang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syarikat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tersebut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inginkan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Ceritakan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serba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sedikit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tentang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keunikan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diri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anda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dan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kenapa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anda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layak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untuk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mendapat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jawatan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tersebut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Fokuskan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kepada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skill,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quailiti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pengalaman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bekerja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/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pengalaman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belajar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,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sijil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kelayakkan</w:t>
                            </w:r>
                            <w:proofErr w:type="spellEnd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, dan lain-</w:t>
                            </w:r>
                            <w:proofErr w:type="gramStart"/>
                            <w:r w:rsidR="003C070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lain</w:t>
                            </w:r>
                            <w:proofErr w:type="gramEnd"/>
                          </w:p>
                          <w:p w14:paraId="7DB96511" w14:textId="428365F7" w:rsidR="00A12ABA" w:rsidRPr="004C5FD4" w:rsidRDefault="00A12ABA" w:rsidP="00A12ABA">
                            <w:pPr>
                              <w:spacing w:before="600"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C5FD4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 </w:t>
                            </w:r>
                            <w:r w:rsidR="003B4AA9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E N G A L A M A N  B E K E R J A</w:t>
                            </w:r>
                          </w:p>
                          <w:p w14:paraId="6CD1AC23" w14:textId="77777777" w:rsidR="003C0704" w:rsidRDefault="003C0704" w:rsidP="00A12ABA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TULISKAN NAMA JAWATAN ANDA</w:t>
                            </w:r>
                          </w:p>
                          <w:p w14:paraId="4C673B94" w14:textId="223F362D" w:rsidR="00A12ABA" w:rsidRPr="004C5FD4" w:rsidRDefault="003C0704" w:rsidP="00A12ABA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Nama Syarikat</w:t>
                            </w:r>
                            <w:r w:rsidR="008A5E16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r w:rsidR="00A12ABA"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Lokasi</w:t>
                            </w:r>
                            <w:r w:rsidR="00A12ABA"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Negeri</w:t>
                            </w:r>
                            <w:r w:rsidR="00A12ABA"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5E16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Tarikh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</w:p>
                          <w:p w14:paraId="2F658717" w14:textId="1791EAA6" w:rsidR="00A12ABA" w:rsidRPr="004C5FD4" w:rsidRDefault="003C0704" w:rsidP="00A12ABA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baris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infomasi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syarikat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serba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sedikit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FC4D87" w14:textId="59E5C75C" w:rsidR="00A12ABA" w:rsidRPr="004C5FD4" w:rsidRDefault="00AF7089" w:rsidP="00A12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</w:p>
                          <w:p w14:paraId="3E371B85" w14:textId="4E3D234C" w:rsidR="00A12ABA" w:rsidRPr="004C5FD4" w:rsidRDefault="00AF7089" w:rsidP="00A12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qualifikasi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berkait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rapat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27913C" w14:textId="21CCB3EB" w:rsidR="00A12ABA" w:rsidRPr="004C5FD4" w:rsidRDefault="00AF7089" w:rsidP="00A12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</w:p>
                          <w:p w14:paraId="7FFB956B" w14:textId="667D0ACD" w:rsidR="00A12ABA" w:rsidRPr="004C5FD4" w:rsidRDefault="00AF7089" w:rsidP="00A12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kenapa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seorang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candidate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bagus</w:t>
                            </w:r>
                            <w:proofErr w:type="spellEnd"/>
                          </w:p>
                          <w:p w14:paraId="71A015EA" w14:textId="290F2141" w:rsidR="00A12ABA" w:rsidRDefault="00AF7089" w:rsidP="00A12A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Buktikan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tahap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angka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peratusan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 w:rsidR="00A12ABA" w:rsidRPr="004C5FD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7B7C53" w14:textId="505D6174" w:rsidR="00AF7089" w:rsidRDefault="00AF7089" w:rsidP="00AF7089">
                            <w:pPr>
                              <w:pStyle w:val="ListParagraph"/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E30E093" w14:textId="77777777" w:rsidR="00AF7089" w:rsidRDefault="00AF7089" w:rsidP="00AF7089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TULISKAN NAMA JAWATAN ANDA</w:t>
                            </w:r>
                          </w:p>
                          <w:p w14:paraId="14244896" w14:textId="77777777" w:rsidR="00AF7089" w:rsidRPr="004C5FD4" w:rsidRDefault="00AF7089" w:rsidP="00AF7089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Nama Syarikat|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Lokasi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Negeri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| Tarikh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</w:p>
                          <w:p w14:paraId="4F016C85" w14:textId="77777777" w:rsidR="00AF7089" w:rsidRPr="004C5FD4" w:rsidRDefault="00AF7089" w:rsidP="00AF7089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baris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infomasi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syarikat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serba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sedikit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AD15D8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</w:p>
                          <w:p w14:paraId="7F2BA5AE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qualifikasi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berkait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rapat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7FF67A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</w:p>
                          <w:p w14:paraId="701F804E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kenapa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seorang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candidate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bagus</w:t>
                            </w:r>
                            <w:proofErr w:type="spellEnd"/>
                          </w:p>
                          <w:p w14:paraId="038A3650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Buktikan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tahap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angka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peratusan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 w:rsidRPr="004C5FD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75AF84" w14:textId="77777777" w:rsidR="00A12ABA" w:rsidRPr="004C5FD4" w:rsidRDefault="00A12ABA" w:rsidP="00A12ABA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832C497" w14:textId="77777777" w:rsidR="00A12ABA" w:rsidRPr="004C5FD4" w:rsidRDefault="00A12ABA" w:rsidP="00A12ABA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5245D8" w14:textId="77777777" w:rsidR="00AF7089" w:rsidRDefault="00AF7089" w:rsidP="00AF7089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TULISKAN NAMA JAWATAN ANDA</w:t>
                            </w:r>
                          </w:p>
                          <w:p w14:paraId="374E64CF" w14:textId="77777777" w:rsidR="00AF7089" w:rsidRPr="004C5FD4" w:rsidRDefault="00AF7089" w:rsidP="00AF7089">
                            <w:pPr>
                              <w:spacing w:after="120" w:line="240" w:lineRule="auto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Nama Syarikat|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Lokasi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Negeri</w:t>
                            </w:r>
                            <w:r w:rsidRPr="004C5FD4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| Tarikh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mula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tamat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</w:p>
                          <w:p w14:paraId="557E1DE8" w14:textId="77777777" w:rsidR="00AF7089" w:rsidRPr="004C5FD4" w:rsidRDefault="00AF7089" w:rsidP="00AF7089">
                            <w:pPr>
                              <w:spacing w:after="0" w:line="240" w:lineRule="auto"/>
                              <w:ind w:right="-144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baris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secara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infomasi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syarikat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serba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sedikit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4E3CC6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Tuliskan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tanggungjawab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</w:p>
                          <w:p w14:paraId="6E7E5C8E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qualifikasi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berkait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rapat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B1B19F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Highlightkan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sahaja</w:t>
                            </w:r>
                            <w:proofErr w:type="spellEnd"/>
                          </w:p>
                          <w:p w14:paraId="3BF7C1F5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Ringkasan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kenapa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seorang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candidate yang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bagus</w:t>
                            </w:r>
                            <w:proofErr w:type="spellEnd"/>
                          </w:p>
                          <w:p w14:paraId="2AD89964" w14:textId="77777777" w:rsidR="00AF7089" w:rsidRPr="004C5FD4" w:rsidRDefault="00AF7089" w:rsidP="00AF708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32" w:right="-144"/>
                              <w:contextualSpacing w:val="0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Buktikan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tahap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pencapaian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angka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peratusan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(%)</w:t>
                            </w:r>
                            <w:r w:rsidRPr="004C5FD4"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E73239" w14:textId="757E870D" w:rsidR="00AF7089" w:rsidRDefault="00AF7089" w:rsidP="00A12ABA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0FEF78" w14:textId="77777777" w:rsidR="00AF7089" w:rsidRPr="004C5FD4" w:rsidRDefault="00AF7089" w:rsidP="00A12ABA">
                            <w:pPr>
                              <w:spacing w:after="0" w:line="24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BFDBBA" w14:textId="77777777" w:rsidR="00AF7089" w:rsidRPr="00AF7089" w:rsidRDefault="00AF7089" w:rsidP="00AF7089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F7089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R E F E R E N C E S</w:t>
                            </w:r>
                          </w:p>
                          <w:p w14:paraId="325D38C0" w14:textId="77777777" w:rsidR="00AF7089" w:rsidRPr="00AF7089" w:rsidRDefault="00AF7089" w:rsidP="00AF7089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Nama</w:t>
                            </w:r>
                          </w:p>
                          <w:p w14:paraId="3D56FC4F" w14:textId="77777777" w:rsidR="00AF7089" w:rsidRPr="00AF7089" w:rsidRDefault="00AF7089" w:rsidP="00AF7089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Nama </w:t>
                            </w:r>
                            <w:proofErr w:type="spellStart"/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syarikat</w:t>
                            </w:r>
                            <w:proofErr w:type="spellEnd"/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Jawatan</w:t>
                            </w:r>
                            <w:proofErr w:type="spellEnd"/>
                          </w:p>
                          <w:p w14:paraId="4D1A4561" w14:textId="77777777" w:rsidR="00AF7089" w:rsidRPr="00AF7089" w:rsidRDefault="00AF7089" w:rsidP="00AF7089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23-589-22-88</w:t>
                            </w:r>
                          </w:p>
                          <w:p w14:paraId="03E47C8C" w14:textId="77777777" w:rsidR="00AF7089" w:rsidRPr="00AF7089" w:rsidRDefault="00AF7089" w:rsidP="00AF7089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7089">
                              <w:rPr>
                                <w:rFonts w:ascii="Open Sans" w:eastAsia="Times New Roman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  <w:t>email@gmail.com</w:t>
                            </w:r>
                          </w:p>
                          <w:p w14:paraId="3EA81E3B" w14:textId="77777777" w:rsidR="00A12ABA" w:rsidRPr="004C5FD4" w:rsidRDefault="00A12ABA" w:rsidP="00A12AB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9CA090" w14:textId="77777777" w:rsidR="00A12ABA" w:rsidRPr="004C5FD4" w:rsidRDefault="00A12ABA" w:rsidP="00A12ABA">
                            <w:pP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DC89A10" w14:textId="77777777" w:rsidR="00A12ABA" w:rsidRPr="004C5FD4" w:rsidRDefault="00A12ABA" w:rsidP="00A12ABA">
                            <w:pPr>
                              <w:rPr>
                                <w:color w:val="000000" w:themeColor="text1"/>
                                <w:szCs w:val="26"/>
                              </w:rPr>
                            </w:pPr>
                          </w:p>
                          <w:p w14:paraId="73CB4B46" w14:textId="77777777" w:rsidR="00A12ABA" w:rsidRPr="004C5FD4" w:rsidRDefault="00A12ABA" w:rsidP="00A12AB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13B91C" w14:textId="77777777" w:rsidR="00A12ABA" w:rsidRPr="004C5FD4" w:rsidRDefault="00A12ABA" w:rsidP="00A12ABA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000000" w:themeColor="text1"/>
                                <w:szCs w:val="20"/>
                                <w:lang w:val="en-CA"/>
                              </w:rPr>
                            </w:pPr>
                          </w:p>
                          <w:p w14:paraId="64B14A9A" w14:textId="77777777" w:rsidR="00A12ABA" w:rsidRPr="004C5FD4" w:rsidRDefault="00A12ABA" w:rsidP="00A12ABA">
                            <w:pPr>
                              <w:rPr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1C13B" id="Text Box 557" o:spid="_x0000_s1027" type="#_x0000_t202" style="position:absolute;margin-left:142.8pt;margin-top:35.4pt;width:355.2pt;height:74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" filled="f" fillcolor="gray [1629]" stroked="f">
                <v:path arrowok="t"/>
                <v:textbox inset="3.6pt">
                  <w:txbxContent>
                    <w:p w14:paraId="4ACA61BA" w14:textId="352FF1BC" w:rsidR="00A12ABA" w:rsidRPr="004C5FD4" w:rsidRDefault="005A316B" w:rsidP="00A12ABA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 R O F I L</w:t>
                      </w:r>
                    </w:p>
                    <w:p w14:paraId="6CF13CE1" w14:textId="1AE58192" w:rsidR="00A12ABA" w:rsidRPr="004C5FD4" w:rsidRDefault="005A316B" w:rsidP="00A36303">
                      <w:p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performance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hebat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sini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skill,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qualifikasi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pencapaian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untuk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menyokong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objektif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anda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Gunakan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keyword dan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qualifikasi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yang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syarikat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tersebut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inginkan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Ceritakan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serba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sedikit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tentang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keunikan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diri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anda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dan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kenapa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anda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layak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untuk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mendapat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jawatan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tersebut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Fokuskan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kepada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skill,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quailiti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,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pengalaman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bekerja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/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pengalaman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belajar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,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sijil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proofErr w:type="spell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kelayakkan</w:t>
                      </w:r>
                      <w:proofErr w:type="spellEnd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, dan lain-</w:t>
                      </w:r>
                      <w:proofErr w:type="gramStart"/>
                      <w:r w:rsidR="003C070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lain</w:t>
                      </w:r>
                      <w:proofErr w:type="gramEnd"/>
                    </w:p>
                    <w:p w14:paraId="7DB96511" w14:textId="428365F7" w:rsidR="00A12ABA" w:rsidRPr="004C5FD4" w:rsidRDefault="00A12ABA" w:rsidP="00A12ABA">
                      <w:pPr>
                        <w:spacing w:before="600"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4C5FD4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P </w:t>
                      </w:r>
                      <w:r w:rsidR="003B4AA9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E N G A L A M A N  B E K E R J A</w:t>
                      </w:r>
                    </w:p>
                    <w:p w14:paraId="6CD1AC23" w14:textId="77777777" w:rsidR="003C0704" w:rsidRDefault="003C0704" w:rsidP="00A12ABA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TULISKAN NAMA JAWATAN ANDA</w:t>
                      </w:r>
                    </w:p>
                    <w:p w14:paraId="4C673B94" w14:textId="223F362D" w:rsidR="00A12ABA" w:rsidRPr="004C5FD4" w:rsidRDefault="003C0704" w:rsidP="00A12ABA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Nama Syarikat</w:t>
                      </w:r>
                      <w:r w:rsidR="008A5E16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 w:rsidR="00A12ABA"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Lokasi</w:t>
                      </w:r>
                      <w:r w:rsidR="00A12ABA"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Negeri</w:t>
                      </w:r>
                      <w:r w:rsidR="00A12ABA"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5E16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Tarikh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mula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tamat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</w:p>
                    <w:p w14:paraId="2F658717" w14:textId="1791EAA6" w:rsidR="00A12ABA" w:rsidRPr="004C5FD4" w:rsidRDefault="003C0704" w:rsidP="00A12ABA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2 baris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infomasi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syarikat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serba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sedikit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4FC4D87" w14:textId="59E5C75C" w:rsidR="00A12ABA" w:rsidRPr="004C5FD4" w:rsidRDefault="00AF7089" w:rsidP="00A12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</w:p>
                    <w:p w14:paraId="3E371B85" w14:textId="4E3D234C" w:rsidR="00A12ABA" w:rsidRPr="004C5FD4" w:rsidRDefault="00AF7089" w:rsidP="00A12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qualifikasi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berkait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rapat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jawatan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327913C" w14:textId="21CCB3EB" w:rsidR="00A12ABA" w:rsidRPr="004C5FD4" w:rsidRDefault="00AF7089" w:rsidP="00A12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penting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</w:p>
                    <w:p w14:paraId="7FFB956B" w14:textId="667D0ACD" w:rsidR="00A12ABA" w:rsidRPr="004C5FD4" w:rsidRDefault="00AF7089" w:rsidP="00A12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kenapa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anda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seorang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candidate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bagus</w:t>
                      </w:r>
                      <w:proofErr w:type="spellEnd"/>
                    </w:p>
                    <w:p w14:paraId="71A015EA" w14:textId="290F2141" w:rsidR="00A12ABA" w:rsidRDefault="00AF7089" w:rsidP="00A12A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Buktikan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tahap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angka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peratusan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(%)</w:t>
                      </w:r>
                      <w:r w:rsidR="00A12ABA" w:rsidRPr="004C5FD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7B7C53" w14:textId="505D6174" w:rsidR="00AF7089" w:rsidRDefault="00AF7089" w:rsidP="00AF7089">
                      <w:pPr>
                        <w:pStyle w:val="ListParagraph"/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E30E093" w14:textId="77777777" w:rsidR="00AF7089" w:rsidRDefault="00AF7089" w:rsidP="00AF7089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TULISKAN NAMA JAWATAN ANDA</w:t>
                      </w:r>
                    </w:p>
                    <w:p w14:paraId="14244896" w14:textId="77777777" w:rsidR="00AF7089" w:rsidRPr="004C5FD4" w:rsidRDefault="00AF7089" w:rsidP="00AF7089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Nama Syarikat|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Lokasi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Negeri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| Tarikh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mula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tamat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</w:p>
                    <w:p w14:paraId="4F016C85" w14:textId="77777777" w:rsidR="00AF7089" w:rsidRPr="004C5FD4" w:rsidRDefault="00AF7089" w:rsidP="00AF7089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2 baris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infomasi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syarikat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serba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sedikit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4AD15D8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</w:p>
                    <w:p w14:paraId="7F2BA5AE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qualifikasi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berkait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rapat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jawatan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7FF67A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penting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</w:p>
                    <w:p w14:paraId="701F804E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kenapa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anda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seorang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candidate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bagus</w:t>
                      </w:r>
                      <w:proofErr w:type="spellEnd"/>
                    </w:p>
                    <w:p w14:paraId="038A3650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Buktikan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tahap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angka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peratusan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(%)</w:t>
                      </w:r>
                      <w:r w:rsidRPr="004C5FD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75AF84" w14:textId="77777777" w:rsidR="00A12ABA" w:rsidRPr="004C5FD4" w:rsidRDefault="00A12ABA" w:rsidP="00A12ABA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832C497" w14:textId="77777777" w:rsidR="00A12ABA" w:rsidRPr="004C5FD4" w:rsidRDefault="00A12ABA" w:rsidP="00A12ABA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5245D8" w14:textId="77777777" w:rsidR="00AF7089" w:rsidRDefault="00AF7089" w:rsidP="00AF7089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TULISKAN NAMA JAWATAN ANDA</w:t>
                      </w:r>
                    </w:p>
                    <w:p w14:paraId="374E64CF" w14:textId="77777777" w:rsidR="00AF7089" w:rsidRPr="004C5FD4" w:rsidRDefault="00AF7089" w:rsidP="00AF7089">
                      <w:pPr>
                        <w:spacing w:after="120" w:line="240" w:lineRule="auto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Nama Syarikat|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Lokasi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Negeri</w:t>
                      </w:r>
                      <w:r w:rsidRPr="004C5FD4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| Tarikh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mula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tamat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bekerja</w:t>
                      </w:r>
                      <w:proofErr w:type="spellEnd"/>
                    </w:p>
                    <w:p w14:paraId="557E1DE8" w14:textId="77777777" w:rsidR="00AF7089" w:rsidRPr="004C5FD4" w:rsidRDefault="00AF7089" w:rsidP="00AF7089">
                      <w:pPr>
                        <w:spacing w:after="0" w:line="240" w:lineRule="auto"/>
                        <w:ind w:right="-144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2 baris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secara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infomasi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syarikat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tersebut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serba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sedikit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624E3CC6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Tuliskan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6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tanggungjawab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</w:p>
                    <w:p w14:paraId="6E7E5C8E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qualifikasi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berkait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rapat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jawatan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B1B19F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Highlightkan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penting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sahaja</w:t>
                      </w:r>
                      <w:proofErr w:type="spellEnd"/>
                    </w:p>
                    <w:p w14:paraId="3BF7C1F5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Ringkasan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kenapa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anda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seorang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candidate yang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bagus</w:t>
                      </w:r>
                      <w:proofErr w:type="spellEnd"/>
                    </w:p>
                    <w:p w14:paraId="2AD89964" w14:textId="77777777" w:rsidR="00AF7089" w:rsidRPr="004C5FD4" w:rsidRDefault="00AF7089" w:rsidP="00AF708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32" w:right="-144"/>
                        <w:contextualSpacing w:val="0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Buktikan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tahap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pencapaian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angka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>peratusan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(%)</w:t>
                      </w:r>
                      <w:r w:rsidRPr="004C5FD4"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E73239" w14:textId="757E870D" w:rsidR="00AF7089" w:rsidRDefault="00AF7089" w:rsidP="00A12ABA">
                      <w:p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0FEF78" w14:textId="77777777" w:rsidR="00AF7089" w:rsidRPr="004C5FD4" w:rsidRDefault="00AF7089" w:rsidP="00A12ABA">
                      <w:pPr>
                        <w:spacing w:after="0" w:line="24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BFDBBA" w14:textId="77777777" w:rsidR="00AF7089" w:rsidRPr="00AF7089" w:rsidRDefault="00AF7089" w:rsidP="00AF7089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AF7089"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R E F E R E N C E S</w:t>
                      </w:r>
                    </w:p>
                    <w:p w14:paraId="325D38C0" w14:textId="77777777" w:rsidR="00AF7089" w:rsidRPr="00AF7089" w:rsidRDefault="00AF7089" w:rsidP="00AF7089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>Nama</w:t>
                      </w:r>
                    </w:p>
                    <w:p w14:paraId="3D56FC4F" w14:textId="77777777" w:rsidR="00AF7089" w:rsidRPr="00AF7089" w:rsidRDefault="00AF7089" w:rsidP="00AF7089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Nama </w:t>
                      </w:r>
                      <w:proofErr w:type="spellStart"/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>syarikat</w:t>
                      </w:r>
                      <w:proofErr w:type="spellEnd"/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>Jawatan</w:t>
                      </w:r>
                      <w:proofErr w:type="spellEnd"/>
                    </w:p>
                    <w:p w14:paraId="4D1A4561" w14:textId="77777777" w:rsidR="00AF7089" w:rsidRPr="00AF7089" w:rsidRDefault="00AF7089" w:rsidP="00AF7089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>23-589-22-88</w:t>
                      </w:r>
                    </w:p>
                    <w:p w14:paraId="03E47C8C" w14:textId="77777777" w:rsidR="00AF7089" w:rsidRPr="00AF7089" w:rsidRDefault="00AF7089" w:rsidP="00AF7089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  <w:r w:rsidRPr="00AF7089">
                        <w:rPr>
                          <w:rFonts w:ascii="Open Sans" w:eastAsia="Times New Roman" w:hAnsi="Open Sans" w:cs="Open Sans"/>
                          <w:color w:val="000000" w:themeColor="text1"/>
                          <w:sz w:val="20"/>
                          <w:szCs w:val="20"/>
                        </w:rPr>
                        <w:t>email@gmail.com</w:t>
                      </w:r>
                    </w:p>
                    <w:p w14:paraId="3EA81E3B" w14:textId="77777777" w:rsidR="00A12ABA" w:rsidRPr="004C5FD4" w:rsidRDefault="00A12ABA" w:rsidP="00A12ABA">
                      <w:pPr>
                        <w:rPr>
                          <w:color w:val="000000" w:themeColor="text1"/>
                        </w:rPr>
                      </w:pPr>
                    </w:p>
                    <w:p w14:paraId="529CA090" w14:textId="77777777" w:rsidR="00A12ABA" w:rsidRPr="004C5FD4" w:rsidRDefault="00A12ABA" w:rsidP="00A12ABA">
                      <w:pP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</w:p>
                    <w:p w14:paraId="5DC89A10" w14:textId="77777777" w:rsidR="00A12ABA" w:rsidRPr="004C5FD4" w:rsidRDefault="00A12ABA" w:rsidP="00A12ABA">
                      <w:pPr>
                        <w:rPr>
                          <w:color w:val="000000" w:themeColor="text1"/>
                          <w:szCs w:val="26"/>
                        </w:rPr>
                      </w:pPr>
                    </w:p>
                    <w:p w14:paraId="73CB4B46" w14:textId="77777777" w:rsidR="00A12ABA" w:rsidRPr="004C5FD4" w:rsidRDefault="00A12ABA" w:rsidP="00A12AB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13B91C" w14:textId="77777777" w:rsidR="00A12ABA" w:rsidRPr="004C5FD4" w:rsidRDefault="00A12ABA" w:rsidP="00A12ABA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000000" w:themeColor="text1"/>
                          <w:szCs w:val="20"/>
                          <w:lang w:val="en-CA"/>
                        </w:rPr>
                      </w:pPr>
                    </w:p>
                    <w:p w14:paraId="64B14A9A" w14:textId="77777777" w:rsidR="00A12ABA" w:rsidRPr="004C5FD4" w:rsidRDefault="00A12ABA" w:rsidP="00A12ABA">
                      <w:pPr>
                        <w:rPr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0C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4654" behindDoc="0" locked="0" layoutInCell="1" allowOverlap="1" wp14:anchorId="34A03ACD" wp14:editId="3D6B7128">
                <wp:simplePos x="0" y="0"/>
                <wp:positionH relativeFrom="column">
                  <wp:posOffset>-966470</wp:posOffset>
                </wp:positionH>
                <wp:positionV relativeFrom="paragraph">
                  <wp:posOffset>-945969</wp:posOffset>
                </wp:positionV>
                <wp:extent cx="7733030" cy="1635125"/>
                <wp:effectExtent l="0" t="0" r="0" b="0"/>
                <wp:wrapNone/>
                <wp:docPr id="4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33030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C6410" w14:textId="75357AE5" w:rsidR="003A49D3" w:rsidRPr="0096628C" w:rsidRDefault="005A316B" w:rsidP="004C5FD4">
                            <w:pPr>
                              <w:spacing w:before="720" w:after="120" w:line="240" w:lineRule="auto"/>
                              <w:ind w:left="2880" w:firstLine="720"/>
                              <w:jc w:val="center"/>
                              <w:rPr>
                                <w:rFonts w:ascii="Cambria" w:eastAsia="BatangChe" w:hAnsi="Cambria" w:cs="Open Sans"/>
                                <w:color w:val="CCAD82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eastAsia="BatangChe" w:hAnsi="Cambria" w:cs="Open Sans"/>
                                <w:color w:val="CCAD82"/>
                                <w:sz w:val="80"/>
                                <w:szCs w:val="80"/>
                              </w:rPr>
                              <w:t>MARIAM BAKHRI</w:t>
                            </w:r>
                          </w:p>
                          <w:p w14:paraId="189A8C34" w14:textId="790D69C0" w:rsidR="003A49D3" w:rsidRPr="004C5FD4" w:rsidRDefault="005A316B" w:rsidP="003A49D3">
                            <w:pPr>
                              <w:spacing w:after="0" w:line="240" w:lineRule="auto"/>
                              <w:jc w:val="center"/>
                              <w:rPr>
                                <w:color w:val="FCF9F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aps/>
                                <w:color w:val="CCAD82"/>
                              </w:rPr>
                              <w:t xml:space="preserve">                                                                   JAWATAN 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03ACD" id="Rectangle 576" o:spid="_x0000_s1028" style="position:absolute;margin-left:-76.1pt;margin-top:-74.5pt;width:608.9pt;height:128.75pt;z-index:25165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" filled="f" stroked="f">
                <v:textbox>
                  <w:txbxContent>
                    <w:p w14:paraId="711C6410" w14:textId="75357AE5" w:rsidR="003A49D3" w:rsidRPr="0096628C" w:rsidRDefault="005A316B" w:rsidP="004C5FD4">
                      <w:pPr>
                        <w:spacing w:before="720" w:after="120" w:line="240" w:lineRule="auto"/>
                        <w:ind w:left="2880" w:firstLine="720"/>
                        <w:jc w:val="center"/>
                        <w:rPr>
                          <w:rFonts w:ascii="Cambria" w:eastAsia="BatangChe" w:hAnsi="Cambria" w:cs="Open Sans"/>
                          <w:color w:val="CCAD82"/>
                          <w:sz w:val="80"/>
                          <w:szCs w:val="80"/>
                        </w:rPr>
                      </w:pPr>
                      <w:r>
                        <w:rPr>
                          <w:rFonts w:ascii="Cambria" w:eastAsia="BatangChe" w:hAnsi="Cambria" w:cs="Open Sans"/>
                          <w:color w:val="CCAD82"/>
                          <w:sz w:val="80"/>
                          <w:szCs w:val="80"/>
                        </w:rPr>
                        <w:t>MARIAM BAKHRI</w:t>
                      </w:r>
                    </w:p>
                    <w:p w14:paraId="189A8C34" w14:textId="790D69C0" w:rsidR="003A49D3" w:rsidRPr="004C5FD4" w:rsidRDefault="005A316B" w:rsidP="003A49D3">
                      <w:pPr>
                        <w:spacing w:after="0" w:line="240" w:lineRule="auto"/>
                        <w:jc w:val="center"/>
                        <w:rPr>
                          <w:color w:val="FCF9FA"/>
                          <w:sz w:val="80"/>
                          <w:szCs w:val="8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aps/>
                          <w:color w:val="CCAD82"/>
                        </w:rPr>
                        <w:t xml:space="preserve">                                                                   JAWATAN ANDA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51F5" w:rsidRPr="008C599D" w:rsidSect="001A42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9605" w14:textId="77777777" w:rsidR="00360568" w:rsidRDefault="00360568" w:rsidP="005351F5">
      <w:pPr>
        <w:spacing w:after="0" w:line="240" w:lineRule="auto"/>
      </w:pPr>
      <w:r>
        <w:separator/>
      </w:r>
    </w:p>
  </w:endnote>
  <w:endnote w:type="continuationSeparator" w:id="0">
    <w:p w14:paraId="10539B30" w14:textId="77777777" w:rsidR="00360568" w:rsidRDefault="00360568" w:rsidP="0053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6E49" w14:textId="77777777" w:rsidR="00360568" w:rsidRDefault="00360568" w:rsidP="005351F5">
      <w:pPr>
        <w:spacing w:after="0" w:line="240" w:lineRule="auto"/>
      </w:pPr>
      <w:r>
        <w:separator/>
      </w:r>
    </w:p>
  </w:footnote>
  <w:footnote w:type="continuationSeparator" w:id="0">
    <w:p w14:paraId="1522889F" w14:textId="77777777" w:rsidR="00360568" w:rsidRDefault="00360568" w:rsidP="0053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5BD1"/>
    <w:multiLevelType w:val="hybridMultilevel"/>
    <w:tmpl w:val="98A8E5A0"/>
    <w:lvl w:ilvl="0" w:tplc="C454585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CCAD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29F"/>
    <w:multiLevelType w:val="multilevel"/>
    <w:tmpl w:val="277E6106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24522"/>
    <w:multiLevelType w:val="hybridMultilevel"/>
    <w:tmpl w:val="D950854C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E077D"/>
    <w:multiLevelType w:val="multilevel"/>
    <w:tmpl w:val="CC6C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6"/>
    <w:rsid w:val="000008DB"/>
    <w:rsid w:val="000017E5"/>
    <w:rsid w:val="00004519"/>
    <w:rsid w:val="00021EAC"/>
    <w:rsid w:val="00024606"/>
    <w:rsid w:val="00037869"/>
    <w:rsid w:val="00041486"/>
    <w:rsid w:val="000468C6"/>
    <w:rsid w:val="0005420E"/>
    <w:rsid w:val="00061088"/>
    <w:rsid w:val="00062716"/>
    <w:rsid w:val="0006330F"/>
    <w:rsid w:val="00064046"/>
    <w:rsid w:val="00066529"/>
    <w:rsid w:val="0007496B"/>
    <w:rsid w:val="00082B6B"/>
    <w:rsid w:val="00090F36"/>
    <w:rsid w:val="0009582B"/>
    <w:rsid w:val="00097789"/>
    <w:rsid w:val="000B1C4F"/>
    <w:rsid w:val="000B362A"/>
    <w:rsid w:val="000C53F0"/>
    <w:rsid w:val="000D0C05"/>
    <w:rsid w:val="000E302E"/>
    <w:rsid w:val="000E5DA2"/>
    <w:rsid w:val="000F19D5"/>
    <w:rsid w:val="000F71DA"/>
    <w:rsid w:val="00102FBB"/>
    <w:rsid w:val="001060C1"/>
    <w:rsid w:val="0012055D"/>
    <w:rsid w:val="00124657"/>
    <w:rsid w:val="00125AA4"/>
    <w:rsid w:val="00132487"/>
    <w:rsid w:val="00141F25"/>
    <w:rsid w:val="001456DB"/>
    <w:rsid w:val="00146694"/>
    <w:rsid w:val="00156077"/>
    <w:rsid w:val="00157930"/>
    <w:rsid w:val="001606AB"/>
    <w:rsid w:val="00170782"/>
    <w:rsid w:val="00182C8D"/>
    <w:rsid w:val="00187681"/>
    <w:rsid w:val="00190555"/>
    <w:rsid w:val="00192827"/>
    <w:rsid w:val="001948DC"/>
    <w:rsid w:val="0019591B"/>
    <w:rsid w:val="001960FB"/>
    <w:rsid w:val="001A42E2"/>
    <w:rsid w:val="001B4825"/>
    <w:rsid w:val="001C0DB3"/>
    <w:rsid w:val="001C257F"/>
    <w:rsid w:val="001C7F81"/>
    <w:rsid w:val="001D4945"/>
    <w:rsid w:val="001D550E"/>
    <w:rsid w:val="001E5FBC"/>
    <w:rsid w:val="001E7B87"/>
    <w:rsid w:val="001F43A9"/>
    <w:rsid w:val="0021492D"/>
    <w:rsid w:val="0022178A"/>
    <w:rsid w:val="002229B0"/>
    <w:rsid w:val="00223401"/>
    <w:rsid w:val="00235B92"/>
    <w:rsid w:val="00236A72"/>
    <w:rsid w:val="00242198"/>
    <w:rsid w:val="00244007"/>
    <w:rsid w:val="0024524E"/>
    <w:rsid w:val="00245AF8"/>
    <w:rsid w:val="00250DA5"/>
    <w:rsid w:val="0026148B"/>
    <w:rsid w:val="00271334"/>
    <w:rsid w:val="002734DA"/>
    <w:rsid w:val="00274CDC"/>
    <w:rsid w:val="002812F3"/>
    <w:rsid w:val="00282E8C"/>
    <w:rsid w:val="002962F5"/>
    <w:rsid w:val="002963E0"/>
    <w:rsid w:val="002A0D87"/>
    <w:rsid w:val="002A4A2C"/>
    <w:rsid w:val="002A6FF7"/>
    <w:rsid w:val="002A7906"/>
    <w:rsid w:val="002B6FB2"/>
    <w:rsid w:val="002C102B"/>
    <w:rsid w:val="002C275F"/>
    <w:rsid w:val="002C54FF"/>
    <w:rsid w:val="002D6332"/>
    <w:rsid w:val="002D7F59"/>
    <w:rsid w:val="002E13C2"/>
    <w:rsid w:val="002E1BC0"/>
    <w:rsid w:val="002F04A4"/>
    <w:rsid w:val="002F3F1C"/>
    <w:rsid w:val="002F534F"/>
    <w:rsid w:val="003052FB"/>
    <w:rsid w:val="00315728"/>
    <w:rsid w:val="00322DFC"/>
    <w:rsid w:val="003246BF"/>
    <w:rsid w:val="00330126"/>
    <w:rsid w:val="0033241D"/>
    <w:rsid w:val="003325DA"/>
    <w:rsid w:val="00360568"/>
    <w:rsid w:val="00363692"/>
    <w:rsid w:val="003737CC"/>
    <w:rsid w:val="00374644"/>
    <w:rsid w:val="00394940"/>
    <w:rsid w:val="00396C49"/>
    <w:rsid w:val="003A0024"/>
    <w:rsid w:val="003A3F18"/>
    <w:rsid w:val="003A4708"/>
    <w:rsid w:val="003A49D3"/>
    <w:rsid w:val="003A4F4D"/>
    <w:rsid w:val="003B0CEE"/>
    <w:rsid w:val="003B4AA9"/>
    <w:rsid w:val="003C0704"/>
    <w:rsid w:val="003C2119"/>
    <w:rsid w:val="003C259A"/>
    <w:rsid w:val="003C29A1"/>
    <w:rsid w:val="003C4C2A"/>
    <w:rsid w:val="003E0BD2"/>
    <w:rsid w:val="003E1002"/>
    <w:rsid w:val="003E323C"/>
    <w:rsid w:val="003E5B7D"/>
    <w:rsid w:val="003F0DBA"/>
    <w:rsid w:val="003F36C0"/>
    <w:rsid w:val="00400CDD"/>
    <w:rsid w:val="00416150"/>
    <w:rsid w:val="00424614"/>
    <w:rsid w:val="004468FE"/>
    <w:rsid w:val="004628DE"/>
    <w:rsid w:val="0046539B"/>
    <w:rsid w:val="0047167D"/>
    <w:rsid w:val="00480719"/>
    <w:rsid w:val="004807FA"/>
    <w:rsid w:val="004821B8"/>
    <w:rsid w:val="00484175"/>
    <w:rsid w:val="00485438"/>
    <w:rsid w:val="00493FEF"/>
    <w:rsid w:val="0049401F"/>
    <w:rsid w:val="0049556B"/>
    <w:rsid w:val="004A2462"/>
    <w:rsid w:val="004B4328"/>
    <w:rsid w:val="004B6414"/>
    <w:rsid w:val="004C5FD4"/>
    <w:rsid w:val="004D081C"/>
    <w:rsid w:val="004D1633"/>
    <w:rsid w:val="004E1C8F"/>
    <w:rsid w:val="004E7182"/>
    <w:rsid w:val="004E7707"/>
    <w:rsid w:val="004F160B"/>
    <w:rsid w:val="004F7F63"/>
    <w:rsid w:val="004F7FB7"/>
    <w:rsid w:val="00501EF9"/>
    <w:rsid w:val="0052366D"/>
    <w:rsid w:val="00523FCE"/>
    <w:rsid w:val="005301CC"/>
    <w:rsid w:val="00532C66"/>
    <w:rsid w:val="00533BAE"/>
    <w:rsid w:val="00534C30"/>
    <w:rsid w:val="005351F5"/>
    <w:rsid w:val="005360CC"/>
    <w:rsid w:val="0054384A"/>
    <w:rsid w:val="00546714"/>
    <w:rsid w:val="005470D7"/>
    <w:rsid w:val="00551C14"/>
    <w:rsid w:val="00553178"/>
    <w:rsid w:val="00560368"/>
    <w:rsid w:val="005610BC"/>
    <w:rsid w:val="00561EDC"/>
    <w:rsid w:val="005843A7"/>
    <w:rsid w:val="00585356"/>
    <w:rsid w:val="00593B53"/>
    <w:rsid w:val="00594BD2"/>
    <w:rsid w:val="0059595F"/>
    <w:rsid w:val="0059676A"/>
    <w:rsid w:val="00597F3B"/>
    <w:rsid w:val="005A316B"/>
    <w:rsid w:val="005B0F47"/>
    <w:rsid w:val="005B170C"/>
    <w:rsid w:val="005B380F"/>
    <w:rsid w:val="005B3B5C"/>
    <w:rsid w:val="005C103B"/>
    <w:rsid w:val="005C1802"/>
    <w:rsid w:val="005C4788"/>
    <w:rsid w:val="005C6870"/>
    <w:rsid w:val="005D572D"/>
    <w:rsid w:val="005E1122"/>
    <w:rsid w:val="005E6596"/>
    <w:rsid w:val="005F7B80"/>
    <w:rsid w:val="00606A69"/>
    <w:rsid w:val="006075E2"/>
    <w:rsid w:val="0061527B"/>
    <w:rsid w:val="00623156"/>
    <w:rsid w:val="00630111"/>
    <w:rsid w:val="00630B08"/>
    <w:rsid w:val="00632EC7"/>
    <w:rsid w:val="00640014"/>
    <w:rsid w:val="0064367D"/>
    <w:rsid w:val="00643A24"/>
    <w:rsid w:val="00653171"/>
    <w:rsid w:val="00655D10"/>
    <w:rsid w:val="00661B34"/>
    <w:rsid w:val="006631E6"/>
    <w:rsid w:val="00677440"/>
    <w:rsid w:val="00691DDA"/>
    <w:rsid w:val="006979E8"/>
    <w:rsid w:val="006A13A2"/>
    <w:rsid w:val="006A6826"/>
    <w:rsid w:val="006B0FA8"/>
    <w:rsid w:val="006C11B9"/>
    <w:rsid w:val="006C39BE"/>
    <w:rsid w:val="006D0DF9"/>
    <w:rsid w:val="006D2817"/>
    <w:rsid w:val="006D78FF"/>
    <w:rsid w:val="006E06A4"/>
    <w:rsid w:val="006E19A0"/>
    <w:rsid w:val="006E2474"/>
    <w:rsid w:val="006F3573"/>
    <w:rsid w:val="00703083"/>
    <w:rsid w:val="00717CA7"/>
    <w:rsid w:val="00721049"/>
    <w:rsid w:val="00724234"/>
    <w:rsid w:val="00724C1F"/>
    <w:rsid w:val="00732F08"/>
    <w:rsid w:val="007400EA"/>
    <w:rsid w:val="00744970"/>
    <w:rsid w:val="0075118D"/>
    <w:rsid w:val="00753EC0"/>
    <w:rsid w:val="00763441"/>
    <w:rsid w:val="0077330F"/>
    <w:rsid w:val="0078403B"/>
    <w:rsid w:val="0078471A"/>
    <w:rsid w:val="00785A4B"/>
    <w:rsid w:val="00786DC8"/>
    <w:rsid w:val="00792234"/>
    <w:rsid w:val="007B44AD"/>
    <w:rsid w:val="007B7912"/>
    <w:rsid w:val="007C0354"/>
    <w:rsid w:val="007D7C50"/>
    <w:rsid w:val="007D7EDA"/>
    <w:rsid w:val="007E5929"/>
    <w:rsid w:val="007E75F7"/>
    <w:rsid w:val="007F0F98"/>
    <w:rsid w:val="007F4827"/>
    <w:rsid w:val="007F73C1"/>
    <w:rsid w:val="00804D51"/>
    <w:rsid w:val="008147D2"/>
    <w:rsid w:val="0081611C"/>
    <w:rsid w:val="008263F7"/>
    <w:rsid w:val="00830BF6"/>
    <w:rsid w:val="0083485C"/>
    <w:rsid w:val="00840D91"/>
    <w:rsid w:val="00847277"/>
    <w:rsid w:val="0084799D"/>
    <w:rsid w:val="00853C11"/>
    <w:rsid w:val="0086183C"/>
    <w:rsid w:val="008622E7"/>
    <w:rsid w:val="00862BE7"/>
    <w:rsid w:val="0086556A"/>
    <w:rsid w:val="0087380A"/>
    <w:rsid w:val="0087673D"/>
    <w:rsid w:val="00881452"/>
    <w:rsid w:val="00883E4F"/>
    <w:rsid w:val="008A5E16"/>
    <w:rsid w:val="008A7D73"/>
    <w:rsid w:val="008B09BC"/>
    <w:rsid w:val="008B1CEA"/>
    <w:rsid w:val="008B22C9"/>
    <w:rsid w:val="008B3AE4"/>
    <w:rsid w:val="008C599D"/>
    <w:rsid w:val="008D4622"/>
    <w:rsid w:val="008E5902"/>
    <w:rsid w:val="008E7E52"/>
    <w:rsid w:val="008F0AFB"/>
    <w:rsid w:val="00903AF5"/>
    <w:rsid w:val="0091296C"/>
    <w:rsid w:val="00912DE6"/>
    <w:rsid w:val="00915C39"/>
    <w:rsid w:val="00921165"/>
    <w:rsid w:val="00926ACC"/>
    <w:rsid w:val="009339C9"/>
    <w:rsid w:val="0093426B"/>
    <w:rsid w:val="00936C45"/>
    <w:rsid w:val="0094158E"/>
    <w:rsid w:val="00941EB0"/>
    <w:rsid w:val="00944C3D"/>
    <w:rsid w:val="009459B1"/>
    <w:rsid w:val="00957678"/>
    <w:rsid w:val="009650ED"/>
    <w:rsid w:val="0096628C"/>
    <w:rsid w:val="00966D4D"/>
    <w:rsid w:val="0097121C"/>
    <w:rsid w:val="009854BB"/>
    <w:rsid w:val="00991637"/>
    <w:rsid w:val="00996419"/>
    <w:rsid w:val="00997604"/>
    <w:rsid w:val="009A3E70"/>
    <w:rsid w:val="009B38CA"/>
    <w:rsid w:val="009B75BD"/>
    <w:rsid w:val="009C6325"/>
    <w:rsid w:val="009C6738"/>
    <w:rsid w:val="009D43C7"/>
    <w:rsid w:val="009D5022"/>
    <w:rsid w:val="009F0FBE"/>
    <w:rsid w:val="00A10BAC"/>
    <w:rsid w:val="00A12ABA"/>
    <w:rsid w:val="00A1372B"/>
    <w:rsid w:val="00A21C22"/>
    <w:rsid w:val="00A22D4B"/>
    <w:rsid w:val="00A240D9"/>
    <w:rsid w:val="00A31980"/>
    <w:rsid w:val="00A3213E"/>
    <w:rsid w:val="00A34E3D"/>
    <w:rsid w:val="00A36303"/>
    <w:rsid w:val="00A405CA"/>
    <w:rsid w:val="00A422A9"/>
    <w:rsid w:val="00A4400C"/>
    <w:rsid w:val="00A622C7"/>
    <w:rsid w:val="00A627B0"/>
    <w:rsid w:val="00A62E6B"/>
    <w:rsid w:val="00A6799C"/>
    <w:rsid w:val="00A77854"/>
    <w:rsid w:val="00A95159"/>
    <w:rsid w:val="00A97B00"/>
    <w:rsid w:val="00AA3485"/>
    <w:rsid w:val="00AA7042"/>
    <w:rsid w:val="00AB577F"/>
    <w:rsid w:val="00AB60E5"/>
    <w:rsid w:val="00AC229A"/>
    <w:rsid w:val="00AD2E53"/>
    <w:rsid w:val="00AE0358"/>
    <w:rsid w:val="00AE3CE1"/>
    <w:rsid w:val="00AF4232"/>
    <w:rsid w:val="00AF4B85"/>
    <w:rsid w:val="00AF7089"/>
    <w:rsid w:val="00B043DA"/>
    <w:rsid w:val="00B17AB0"/>
    <w:rsid w:val="00B2009E"/>
    <w:rsid w:val="00B21B59"/>
    <w:rsid w:val="00B23CDA"/>
    <w:rsid w:val="00B2410A"/>
    <w:rsid w:val="00B41356"/>
    <w:rsid w:val="00B42B1F"/>
    <w:rsid w:val="00B50E0C"/>
    <w:rsid w:val="00B53187"/>
    <w:rsid w:val="00B651FC"/>
    <w:rsid w:val="00B73EDA"/>
    <w:rsid w:val="00B743D6"/>
    <w:rsid w:val="00B85969"/>
    <w:rsid w:val="00B941DE"/>
    <w:rsid w:val="00BA0425"/>
    <w:rsid w:val="00BA0D84"/>
    <w:rsid w:val="00BB1682"/>
    <w:rsid w:val="00BB4E95"/>
    <w:rsid w:val="00BC2ADD"/>
    <w:rsid w:val="00BC5690"/>
    <w:rsid w:val="00BD457B"/>
    <w:rsid w:val="00BE4962"/>
    <w:rsid w:val="00BF545F"/>
    <w:rsid w:val="00BF653B"/>
    <w:rsid w:val="00BF6568"/>
    <w:rsid w:val="00C024BB"/>
    <w:rsid w:val="00C1176F"/>
    <w:rsid w:val="00C14D34"/>
    <w:rsid w:val="00C20020"/>
    <w:rsid w:val="00C225E3"/>
    <w:rsid w:val="00C30CB1"/>
    <w:rsid w:val="00C30E28"/>
    <w:rsid w:val="00C34BC1"/>
    <w:rsid w:val="00C4502F"/>
    <w:rsid w:val="00C457E0"/>
    <w:rsid w:val="00C50E46"/>
    <w:rsid w:val="00C51284"/>
    <w:rsid w:val="00C55AD3"/>
    <w:rsid w:val="00C5637F"/>
    <w:rsid w:val="00C64E33"/>
    <w:rsid w:val="00C65A18"/>
    <w:rsid w:val="00C6778F"/>
    <w:rsid w:val="00C73BF7"/>
    <w:rsid w:val="00C909F0"/>
    <w:rsid w:val="00C95921"/>
    <w:rsid w:val="00C96BD3"/>
    <w:rsid w:val="00C97C18"/>
    <w:rsid w:val="00CA3077"/>
    <w:rsid w:val="00CA3670"/>
    <w:rsid w:val="00CA3F4A"/>
    <w:rsid w:val="00CA54AD"/>
    <w:rsid w:val="00CA729F"/>
    <w:rsid w:val="00CC3232"/>
    <w:rsid w:val="00CC61B6"/>
    <w:rsid w:val="00CD01A9"/>
    <w:rsid w:val="00CE5A3B"/>
    <w:rsid w:val="00CF73A4"/>
    <w:rsid w:val="00D058AB"/>
    <w:rsid w:val="00D121DA"/>
    <w:rsid w:val="00D2564D"/>
    <w:rsid w:val="00D352DC"/>
    <w:rsid w:val="00D35582"/>
    <w:rsid w:val="00D555CD"/>
    <w:rsid w:val="00D67616"/>
    <w:rsid w:val="00D7100E"/>
    <w:rsid w:val="00D72578"/>
    <w:rsid w:val="00D74FA6"/>
    <w:rsid w:val="00D76E01"/>
    <w:rsid w:val="00D84D3D"/>
    <w:rsid w:val="00D85FD4"/>
    <w:rsid w:val="00D90CA6"/>
    <w:rsid w:val="00D95AFB"/>
    <w:rsid w:val="00DB6946"/>
    <w:rsid w:val="00DB7BFE"/>
    <w:rsid w:val="00DC1A4B"/>
    <w:rsid w:val="00DC55AE"/>
    <w:rsid w:val="00DD0DDA"/>
    <w:rsid w:val="00DD27FC"/>
    <w:rsid w:val="00DE1254"/>
    <w:rsid w:val="00DE582C"/>
    <w:rsid w:val="00DF1B47"/>
    <w:rsid w:val="00E00A66"/>
    <w:rsid w:val="00E0111A"/>
    <w:rsid w:val="00E07AA1"/>
    <w:rsid w:val="00E10E0F"/>
    <w:rsid w:val="00E1562A"/>
    <w:rsid w:val="00E2282D"/>
    <w:rsid w:val="00E25B8F"/>
    <w:rsid w:val="00E267F0"/>
    <w:rsid w:val="00E3439A"/>
    <w:rsid w:val="00E35B83"/>
    <w:rsid w:val="00E3738A"/>
    <w:rsid w:val="00E44C48"/>
    <w:rsid w:val="00E50AB0"/>
    <w:rsid w:val="00E53654"/>
    <w:rsid w:val="00E5694E"/>
    <w:rsid w:val="00E607D7"/>
    <w:rsid w:val="00E6333F"/>
    <w:rsid w:val="00E674D5"/>
    <w:rsid w:val="00E704B8"/>
    <w:rsid w:val="00E72D41"/>
    <w:rsid w:val="00E75033"/>
    <w:rsid w:val="00E77A20"/>
    <w:rsid w:val="00E8647A"/>
    <w:rsid w:val="00E90431"/>
    <w:rsid w:val="00EA29A8"/>
    <w:rsid w:val="00EA2A68"/>
    <w:rsid w:val="00EA6339"/>
    <w:rsid w:val="00EA6664"/>
    <w:rsid w:val="00EB42D4"/>
    <w:rsid w:val="00EB5CF6"/>
    <w:rsid w:val="00EC1E78"/>
    <w:rsid w:val="00ED1DE3"/>
    <w:rsid w:val="00EF07A4"/>
    <w:rsid w:val="00EF1C7A"/>
    <w:rsid w:val="00EF1F61"/>
    <w:rsid w:val="00EF5B8C"/>
    <w:rsid w:val="00F008F8"/>
    <w:rsid w:val="00F07A5D"/>
    <w:rsid w:val="00F128EE"/>
    <w:rsid w:val="00F133F2"/>
    <w:rsid w:val="00F14FDE"/>
    <w:rsid w:val="00F15129"/>
    <w:rsid w:val="00F230AD"/>
    <w:rsid w:val="00F25B01"/>
    <w:rsid w:val="00F459A7"/>
    <w:rsid w:val="00F72317"/>
    <w:rsid w:val="00F82BE8"/>
    <w:rsid w:val="00F868D7"/>
    <w:rsid w:val="00F9566B"/>
    <w:rsid w:val="00F959BE"/>
    <w:rsid w:val="00F95A1F"/>
    <w:rsid w:val="00FA1015"/>
    <w:rsid w:val="00FA4374"/>
    <w:rsid w:val="00FA6775"/>
    <w:rsid w:val="00FB014A"/>
    <w:rsid w:val="00FC339C"/>
    <w:rsid w:val="00FC7C5B"/>
    <w:rsid w:val="00FD6D03"/>
    <w:rsid w:val="00FE3B6E"/>
    <w:rsid w:val="00FE430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380CC"/>
  <w15:docId w15:val="{D94A9ABB-CC57-444B-8E46-9C0904A9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F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51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2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1F5"/>
  </w:style>
  <w:style w:type="paragraph" w:styleId="Footer">
    <w:name w:val="footer"/>
    <w:basedOn w:val="Normal"/>
    <w:link w:val="FooterChar"/>
    <w:uiPriority w:val="99"/>
    <w:semiHidden/>
    <w:unhideWhenUsed/>
    <w:rsid w:val="00535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51F5"/>
  </w:style>
  <w:style w:type="paragraph" w:styleId="NormalWeb">
    <w:name w:val="Normal (Web)"/>
    <w:basedOn w:val="Normal"/>
    <w:uiPriority w:val="99"/>
    <w:semiHidden/>
    <w:unhideWhenUsed/>
    <w:rsid w:val="00E7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8E8E8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B2B2B2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4CC8-48BA-7B4E-A792-16F6A4E7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Nur Amalin Aisyah Samsuddin</cp:lastModifiedBy>
  <cp:revision>3</cp:revision>
  <cp:lastPrinted>2019-08-11T06:24:00Z</cp:lastPrinted>
  <dcterms:created xsi:type="dcterms:W3CDTF">2021-07-06T15:09:00Z</dcterms:created>
  <dcterms:modified xsi:type="dcterms:W3CDTF">2021-07-06T15:18:00Z</dcterms:modified>
</cp:coreProperties>
</file>